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645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分析测试中心用户未及时下线核减机时申请</w:t>
      </w:r>
    </w:p>
    <w:p w14:paraId="66533307">
      <w:pPr>
        <w:keepNext w:val="0"/>
        <w:keepLines w:val="0"/>
        <w:widowControl/>
        <w:suppressLineNumbers w:val="0"/>
        <w:jc w:val="left"/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AD0E810"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申请人：                     申请人学号（或工号）：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​                         </w:t>
      </w:r>
    </w:p>
    <w:p w14:paraId="3C226AC3"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申请人所属导师及单位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： </w:t>
      </w:r>
    </w:p>
    <w:p w14:paraId="1F3BA315"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联系电话：                    申请日期：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​  </w:t>
      </w:r>
      <w:r>
        <w:rPr>
          <w:rStyle w:val="7"/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 w:bidi="ar"/>
        </w:rPr>
        <w:t xml:space="preserve">年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 w:bidi="ar"/>
        </w:rPr>
        <w:t>月   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         </w:t>
      </w:r>
    </w:p>
    <w:p w14:paraId="7872AF0B">
      <w:pPr>
        <w:bidi w:val="0"/>
        <w:rPr>
          <w:rFonts w:hint="eastAsia"/>
        </w:rPr>
      </w:pPr>
    </w:p>
    <w:p w14:paraId="313F3AAD">
      <w:pPr>
        <w:bidi w:val="0"/>
        <w:spacing w:line="360" w:lineRule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>未及时下机原因详述：</w:t>
      </w:r>
    </w:p>
    <w:p w14:paraId="03140576">
      <w:pPr>
        <w:bidi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  <w:t>例：“某某预约【XX时段，详细到年月日及具体时间】使用【仪器及编号】开展测试，计划测试时段为【详细到年月日及具体时间，共XX分钟】。但由于【人员疏漏/审批流程延迟/系统操作故障等具体原因】，未能按时执行下机操作，导致系统记录测试时间为【系统内记录时长，详细到年月日及具体时间，共XX分钟】。”</w:t>
      </w:r>
    </w:p>
    <w:p w14:paraId="43AA7E95">
      <w:pPr>
        <w:bidi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  <w:t>在【管理老师检查/自发检查】过程中，未及时下机。实际使用时段为【详细到年月日及具体时间，共XX分钟】，且并未造型仪器损坏。附证明材料（与管理老师汇报情况记录或登记记录等，证明材料交管理老师审核即可）</w:t>
      </w:r>
    </w:p>
    <w:p w14:paraId="2B47622E">
      <w:pPr>
        <w:bidi w:val="0"/>
        <w:spacing w:line="360" w:lineRule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>规范使用仪器保证：</w:t>
      </w:r>
    </w:p>
    <w:p w14:paraId="6E21ADD0">
      <w:pPr>
        <w:bidi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>使用人XX保证今后开展测试工作时，严格遵守分析测试中心各项管理规定，及时上下机，保证测试仪器安全，避免无效资源占用。若本年度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>三次以上因个人原因未及时下机或造成仪器损坏，将接受中心相关惩罚性措施。</w:t>
      </w:r>
    </w:p>
    <w:p w14:paraId="625720BA">
      <w:pPr>
        <w:wordWrap w:val="0"/>
        <w:bidi w:val="0"/>
        <w:spacing w:line="360" w:lineRule="auto"/>
        <w:ind w:firstLine="600" w:firstLineChars="200"/>
        <w:jc w:val="right"/>
        <w:rPr>
          <w:rFonts w:hint="default" w:ascii="仿宋_GB2312" w:hAnsi="仿宋_GB2312" w:eastAsia="仿宋_GB2312" w:cs="仿宋_GB2312"/>
          <w:b w:val="0"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 xml:space="preserve">    保证人签字：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  <w:t xml:space="preserve">      </w:t>
      </w:r>
    </w:p>
    <w:p w14:paraId="7676FE75">
      <w:pPr>
        <w:bidi w:val="0"/>
        <w:spacing w:line="360" w:lineRule="auto"/>
        <w:rPr>
          <w:rFonts w:hint="eastAsia" w:ascii="仿宋_GB2312" w:hAnsi="仿宋_GB2312" w:eastAsia="仿宋_GB2312" w:cs="仿宋_GB2312"/>
          <w:b w:val="0"/>
          <w:i w:val="0"/>
          <w:strike w:val="0"/>
          <w:color w:val="FF0000"/>
          <w:kern w:val="2"/>
          <w:sz w:val="30"/>
          <w:szCs w:val="30"/>
          <w:u w:val="none"/>
          <w:lang w:val="en-US" w:eastAsia="zh-CN" w:bidi="ar-SA"/>
        </w:rPr>
      </w:pPr>
    </w:p>
    <w:p w14:paraId="0EC0B94D">
      <w:pPr>
        <w:bidi w:val="0"/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>核减机时信息汇总</w:t>
      </w:r>
    </w:p>
    <w:tbl>
      <w:tblPr>
        <w:tblStyle w:val="5"/>
        <w:tblpPr w:leftFromText="180" w:rightFromText="180" w:vertAnchor="text" w:horzAnchor="page" w:tblpX="1831" w:tblpY="53"/>
        <w:tblOverlap w:val="never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5"/>
        <w:gridCol w:w="5121"/>
      </w:tblGrid>
      <w:tr w14:paraId="228E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Header/>
          <w:tblCellSpacing w:w="15" w:type="dxa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02B1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8A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1F83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5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使用设备及编号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1414"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04AB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7D481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申请人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F54A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8"/>
                <w:szCs w:val="28"/>
                <w:lang w:val="en-US" w:eastAsia="zh-CN"/>
              </w:rPr>
              <w:t>姓名+学号/工号</w:t>
            </w:r>
          </w:p>
        </w:tc>
      </w:tr>
      <w:tr w14:paraId="40F7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03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系统记录使用时段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6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084D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49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实际测试时段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8212B"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0A95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0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仪器管理老师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1A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45E2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3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申请核减测试机时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C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</w:tbl>
    <w:p w14:paraId="35668A60">
      <w:pPr>
        <w:bidi w:val="0"/>
        <w:spacing w:line="360" w:lineRule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29E766DD">
      <w:pPr>
        <w:bidi w:val="0"/>
        <w:spacing w:line="360" w:lineRule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>仪器管理老师意见：</w:t>
      </w:r>
    </w:p>
    <w:p w14:paraId="486429A3">
      <w:pPr>
        <w:bidi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7CE2D6E4">
      <w:pPr>
        <w:bidi w:val="0"/>
        <w:spacing w:line="360" w:lineRule="auto"/>
        <w:ind w:firstLine="600" w:firstLineChars="200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lang w:val="en-US" w:eastAsia="zh-CN" w:bidi="ar-SA"/>
        </w:rPr>
        <w:t>经核查，该申请人未及时下机原因情况（属实/不属实），实际使用时段为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vertAlign w:val="subscript"/>
          <w:lang w:val="en-US" w:eastAsia="zh-CN" w:bidi="ar-SA"/>
        </w:rPr>
        <w:t>——————————————————————————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0"/>
          <w:szCs w:val="30"/>
          <w:u w:val="none"/>
          <w:vertAlign w:val="baseline"/>
          <w:lang w:val="en-US" w:eastAsia="zh-CN" w:bidi="ar-SA"/>
        </w:rPr>
        <w:t>，共（    ）分钟。核减时长（   ）分钟。</w:t>
      </w:r>
    </w:p>
    <w:p w14:paraId="484D78E1">
      <w:pPr>
        <w:bidi w:val="0"/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vertAlign w:val="baseline"/>
          <w:lang w:val="en-US" w:eastAsia="zh-CN" w:bidi="ar-SA"/>
        </w:rPr>
      </w:pPr>
    </w:p>
    <w:p w14:paraId="1B8A7830">
      <w:pPr>
        <w:bidi w:val="0"/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vertAlign w:val="baseline"/>
          <w:lang w:val="en-US" w:eastAsia="zh-CN" w:bidi="ar-SA"/>
        </w:rPr>
        <w:t xml:space="preserve">                        管理老师签字： </w:t>
      </w:r>
    </w:p>
    <w:p w14:paraId="69CFE990">
      <w:pPr>
        <w:wordWrap w:val="0"/>
        <w:bidi w:val="0"/>
        <w:spacing w:line="360" w:lineRule="auto"/>
        <w:jc w:val="right"/>
        <w:rPr>
          <w:rFonts w:hint="default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0"/>
          <w:szCs w:val="30"/>
          <w:u w:val="none"/>
          <w:vertAlign w:val="baseline"/>
          <w:lang w:val="en-US" w:eastAsia="zh-CN" w:bidi="ar-SA"/>
        </w:rPr>
        <w:t xml:space="preserve">日期：                 </w:t>
      </w:r>
    </w:p>
    <w:p w14:paraId="77D06A73">
      <w:pPr>
        <w:jc w:val="left"/>
        <w:rPr>
          <w:rFonts w:hint="default"/>
          <w:lang w:val="en-US" w:eastAsia="zh-CN"/>
        </w:rPr>
      </w:pPr>
    </w:p>
    <w:p w14:paraId="1F20FC6B">
      <w:pPr>
        <w:jc w:val="left"/>
        <w:rPr>
          <w:rFonts w:hint="default"/>
          <w:lang w:val="en-US" w:eastAsia="zh-CN"/>
        </w:rPr>
      </w:pPr>
    </w:p>
    <w:p w14:paraId="7802D2CC">
      <w:pPr>
        <w:jc w:val="left"/>
        <w:rPr>
          <w:rFonts w:hint="default"/>
          <w:lang w:val="en-US" w:eastAsia="zh-CN"/>
        </w:rPr>
      </w:pPr>
    </w:p>
    <w:p w14:paraId="6F63D03A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注：该申请一式三份，一份交中心办公室存档，一份交仪器管理老师保存，一份自行保存。作为后期费用结算核减机时的重要依据。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36B3"/>
    <w:rsid w:val="04C66C1A"/>
    <w:rsid w:val="05FF7995"/>
    <w:rsid w:val="0B0B1706"/>
    <w:rsid w:val="0F753717"/>
    <w:rsid w:val="159B19FD"/>
    <w:rsid w:val="18DE232D"/>
    <w:rsid w:val="23403BE4"/>
    <w:rsid w:val="270C21A8"/>
    <w:rsid w:val="2A82406B"/>
    <w:rsid w:val="2D271AD0"/>
    <w:rsid w:val="31600D8D"/>
    <w:rsid w:val="4CB86415"/>
    <w:rsid w:val="4FAB2261"/>
    <w:rsid w:val="57566F57"/>
    <w:rsid w:val="5AA4622B"/>
    <w:rsid w:val="5F5D2E4C"/>
    <w:rsid w:val="61D76EE6"/>
    <w:rsid w:val="625B18C5"/>
    <w:rsid w:val="76E9529A"/>
    <w:rsid w:val="775E0A45"/>
    <w:rsid w:val="7A5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622</Characters>
  <Lines>0</Lines>
  <Paragraphs>0</Paragraphs>
  <TotalTime>18</TotalTime>
  <ScaleCrop>false</ScaleCrop>
  <LinksUpToDate>false</LinksUpToDate>
  <CharactersWithSpaces>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2025-12-30T02:56:00Z</dcterms:created>
  <dc:creator>LENOVO</dc:creator>
  <cp:lastModifiedBy>是珏不是钰</cp:lastModifiedBy>
  <dcterms:modified xsi:type="dcterms:W3CDTF">2025-12-30T07:38:30Z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eyJoZGlkIjoiYmVlNjM0NDExYzhjNWZmYzk5NGQyM2UzNzZkYzA4YzMiLCJ1c2VySWQiOiIxMDUwMjAzODY5In0=</vt:lpwstr>
  </property>
  <property fmtid="{D5CDD505-2E9C-101B-9397-08002B2CF9AE}" pid="4" name="ICV">
    <vt:lpwstr>BED641BE9CC8405F8FEB5A46B0501808_12</vt:lpwstr>
  </property>
</Properties>
</file>